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Theme="minorEastAsia" w:hAnsiTheme="minorEastAsia"/>
          <w:b/>
          <w:color w:val="000000"/>
          <w:sz w:val="44"/>
          <w:szCs w:val="44"/>
        </w:rPr>
      </w:pPr>
      <w:bookmarkStart w:id="0" w:name="_GoBack"/>
      <w:bookmarkEnd w:id="0"/>
    </w:p>
    <w:p>
      <w:pPr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pacing w:val="-6"/>
          <w:sz w:val="32"/>
        </w:rPr>
        <w:t>附件3</w:t>
      </w:r>
    </w:p>
    <w:p>
      <w:pPr>
        <w:spacing w:line="580" w:lineRule="exact"/>
        <w:jc w:val="center"/>
        <w:textAlignment w:val="baseline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应聘人员报名材料清单</w:t>
      </w:r>
    </w:p>
    <w:tbl>
      <w:tblPr>
        <w:tblStyle w:val="5"/>
        <w:tblW w:w="87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70"/>
        <w:gridCol w:w="2940"/>
        <w:gridCol w:w="2239"/>
        <w:gridCol w:w="2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资料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编号</w:t>
            </w:r>
          </w:p>
        </w:tc>
        <w:tc>
          <w:tcPr>
            <w:tcW w:w="37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报名材料目录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文件格式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命名规则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01</w:t>
            </w:r>
          </w:p>
        </w:tc>
        <w:tc>
          <w:tcPr>
            <w:tcW w:w="37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《应聘人员报名表》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WORD格式电子版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01-信息表-姓名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02</w:t>
            </w:r>
          </w:p>
        </w:tc>
        <w:tc>
          <w:tcPr>
            <w:tcW w:w="37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《应聘人员承诺书》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PDF签字扫描件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02-承诺书-姓名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03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提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供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的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个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人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资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料</w:t>
            </w: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身份证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PDF扫描件（正反面扫描在同一页）或复印件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03-身份证-姓名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04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学籍验证报告（全日制）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PDF格式文件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04-学籍验证报告--姓名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05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就业推荐表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学校盖章，PDF扫描件或原件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05-就业推荐表--姓名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06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学习成绩表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学校盖章，PDF扫描件或原件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06-成绩表-姓名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07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专业技术资格（技能等级）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（如有）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PDF文件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07-专业资格-姓名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08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执业（职业）资格证书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（如有）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PDF文件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（首页附目录）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08-执业资格-姓名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09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获奖证书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（如有）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扫描成一个PDF文件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（首页附目录）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09-获奖证书-姓名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10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公安部门无犯罪证明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PDF扫描件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10-无犯罪证明-姓名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11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12</w:t>
            </w:r>
          </w:p>
        </w:tc>
        <w:tc>
          <w:tcPr>
            <w:tcW w:w="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9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2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</w:tc>
      </w:tr>
    </w:tbl>
    <w:p>
      <w:pPr>
        <w:spacing w:line="300" w:lineRule="exact"/>
        <w:jc w:val="left"/>
        <w:textAlignment w:val="baseline"/>
        <w:rPr>
          <w:rFonts w:ascii="华文中宋" w:hAnsi="华文中宋" w:eastAsia="华文中宋"/>
          <w:spacing w:val="-6"/>
        </w:rPr>
      </w:pPr>
      <w:r>
        <w:rPr>
          <w:rFonts w:hint="eastAsia" w:ascii="华文中宋" w:hAnsi="华文中宋" w:eastAsia="华文中宋"/>
          <w:spacing w:val="-6"/>
        </w:rPr>
        <w:t>备注：某项报名材料有多页或多个的，扫描成一个PDF文件。</w:t>
      </w:r>
    </w:p>
    <w:p>
      <w:pPr>
        <w:spacing w:line="600" w:lineRule="exact"/>
        <w:rPr>
          <w:szCs w:val="21"/>
        </w:rPr>
      </w:pPr>
    </w:p>
    <w:p>
      <w:pPr>
        <w:adjustRightInd w:val="0"/>
        <w:snapToGrid w:val="0"/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600968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B2"/>
    <w:rsid w:val="0008662E"/>
    <w:rsid w:val="000A2A50"/>
    <w:rsid w:val="000A57F2"/>
    <w:rsid w:val="00103F4B"/>
    <w:rsid w:val="00111320"/>
    <w:rsid w:val="00121D10"/>
    <w:rsid w:val="001528EE"/>
    <w:rsid w:val="00182AD2"/>
    <w:rsid w:val="001F13DE"/>
    <w:rsid w:val="0020199B"/>
    <w:rsid w:val="0024744D"/>
    <w:rsid w:val="002A03D3"/>
    <w:rsid w:val="002A44E2"/>
    <w:rsid w:val="003266EF"/>
    <w:rsid w:val="003542E1"/>
    <w:rsid w:val="00397A3E"/>
    <w:rsid w:val="003A31FC"/>
    <w:rsid w:val="003D188A"/>
    <w:rsid w:val="003D4758"/>
    <w:rsid w:val="00401AC9"/>
    <w:rsid w:val="00483C59"/>
    <w:rsid w:val="00485381"/>
    <w:rsid w:val="00486E01"/>
    <w:rsid w:val="004C0DB6"/>
    <w:rsid w:val="004E2E99"/>
    <w:rsid w:val="00507207"/>
    <w:rsid w:val="0051324B"/>
    <w:rsid w:val="00570208"/>
    <w:rsid w:val="00653C61"/>
    <w:rsid w:val="00677C9D"/>
    <w:rsid w:val="006E538C"/>
    <w:rsid w:val="006E77F4"/>
    <w:rsid w:val="006F5D8A"/>
    <w:rsid w:val="00767AB3"/>
    <w:rsid w:val="00783003"/>
    <w:rsid w:val="00794105"/>
    <w:rsid w:val="007D389B"/>
    <w:rsid w:val="007F42FE"/>
    <w:rsid w:val="00804E7B"/>
    <w:rsid w:val="0083568D"/>
    <w:rsid w:val="00836511"/>
    <w:rsid w:val="0089484E"/>
    <w:rsid w:val="008C1680"/>
    <w:rsid w:val="008C3E64"/>
    <w:rsid w:val="008C7BA0"/>
    <w:rsid w:val="008D732C"/>
    <w:rsid w:val="008E346A"/>
    <w:rsid w:val="0099434F"/>
    <w:rsid w:val="009F72A3"/>
    <w:rsid w:val="00A017E4"/>
    <w:rsid w:val="00A1363A"/>
    <w:rsid w:val="00A9364F"/>
    <w:rsid w:val="00AA085D"/>
    <w:rsid w:val="00AB01FF"/>
    <w:rsid w:val="00B0049A"/>
    <w:rsid w:val="00B367CB"/>
    <w:rsid w:val="00B56AF9"/>
    <w:rsid w:val="00B83A39"/>
    <w:rsid w:val="00BB2FA2"/>
    <w:rsid w:val="00BC7B74"/>
    <w:rsid w:val="00BF19BA"/>
    <w:rsid w:val="00C23037"/>
    <w:rsid w:val="00CA17AC"/>
    <w:rsid w:val="00D41B3C"/>
    <w:rsid w:val="00D55F51"/>
    <w:rsid w:val="00D55F59"/>
    <w:rsid w:val="00E339EA"/>
    <w:rsid w:val="00E63EB2"/>
    <w:rsid w:val="00E940D0"/>
    <w:rsid w:val="00E951B2"/>
    <w:rsid w:val="00EB2820"/>
    <w:rsid w:val="00EB6422"/>
    <w:rsid w:val="00EC65DD"/>
    <w:rsid w:val="00ED4D40"/>
    <w:rsid w:val="00F33992"/>
    <w:rsid w:val="00F60C64"/>
    <w:rsid w:val="00F95303"/>
    <w:rsid w:val="00FB1320"/>
    <w:rsid w:val="03977751"/>
    <w:rsid w:val="05A40EF5"/>
    <w:rsid w:val="11D3340B"/>
    <w:rsid w:val="25627CEB"/>
    <w:rsid w:val="302C42A5"/>
    <w:rsid w:val="3C1402D7"/>
    <w:rsid w:val="406A339C"/>
    <w:rsid w:val="43DA1E42"/>
    <w:rsid w:val="49AD380A"/>
    <w:rsid w:val="501664F3"/>
    <w:rsid w:val="521D1807"/>
    <w:rsid w:val="64BE3FC5"/>
    <w:rsid w:val="660238F0"/>
    <w:rsid w:val="680A19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532</Words>
  <Characters>3035</Characters>
  <Lines>25</Lines>
  <Paragraphs>7</Paragraphs>
  <TotalTime>6</TotalTime>
  <ScaleCrop>false</ScaleCrop>
  <LinksUpToDate>false</LinksUpToDate>
  <CharactersWithSpaces>3560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2020-04-21T03:14:00Z</dcterms:created>
  <dc:creator>User</dc:creator>
  <cp:lastModifiedBy>鱼望</cp:lastModifiedBy>
  <cp:lastPrinted>2020-04-29T03:29:00Z</cp:lastPrinted>
  <dcterms:modified xsi:type="dcterms:W3CDTF">2020-04-30T03:05:08Z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